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FB87A" w14:textId="77777777" w:rsidR="00DE129A" w:rsidRPr="00DE129A" w:rsidRDefault="00DE129A" w:rsidP="00DE129A">
      <w:pPr>
        <w:spacing w:line="259" w:lineRule="auto"/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</w:pPr>
    </w:p>
    <w:tbl>
      <w:tblPr>
        <w:tblStyle w:val="Rcsostblzat"/>
        <w:tblpPr w:leftFromText="141" w:rightFromText="141" w:vertAnchor="text" w:horzAnchor="page" w:tblpX="9421" w:tblpY="431"/>
        <w:tblW w:w="0" w:type="auto"/>
        <w:tblLook w:val="04A0" w:firstRow="1" w:lastRow="0" w:firstColumn="1" w:lastColumn="0" w:noHBand="0" w:noVBand="1"/>
      </w:tblPr>
      <w:tblGrid>
        <w:gridCol w:w="413"/>
        <w:gridCol w:w="413"/>
      </w:tblGrid>
      <w:tr w:rsidR="00DE129A" w:rsidRPr="00DE129A" w14:paraId="569F7E78" w14:textId="77777777" w:rsidTr="00D45C27">
        <w:trPr>
          <w:trHeight w:val="388"/>
        </w:trPr>
        <w:tc>
          <w:tcPr>
            <w:tcW w:w="413" w:type="dxa"/>
          </w:tcPr>
          <w:p w14:paraId="0084EDE6" w14:textId="3FC3B8B0" w:rsidR="00DE129A" w:rsidRPr="00DE129A" w:rsidRDefault="00DE129A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DE129A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413" w:type="dxa"/>
          </w:tcPr>
          <w:p w14:paraId="06A72E15" w14:textId="77777777" w:rsidR="00DE129A" w:rsidRPr="00DE129A" w:rsidRDefault="00DE129A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4944E3AE" w14:textId="62943F18" w:rsidR="00DE129A" w:rsidRPr="00DE129A" w:rsidRDefault="00DE129A" w:rsidP="00DE129A">
      <w:pPr>
        <w:numPr>
          <w:ilvl w:val="0"/>
          <w:numId w:val="1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A tízet két részre osztottam, és az egyik számot a másikkal elosztottam. Hányadosul négyet kaptam. Írd le művelettel, hogyan gondolkodtál!</w:t>
      </w:r>
    </w:p>
    <w:p w14:paraId="3C719AEE" w14:textId="77777777" w:rsidR="00DE129A" w:rsidRPr="00DE129A" w:rsidRDefault="00DE129A" w:rsidP="00DE129A">
      <w:pPr>
        <w:spacing w:line="259" w:lineRule="auto"/>
        <w:ind w:left="36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2DF6F5D" w14:textId="1481B5DB" w:rsidR="00DE129A" w:rsidRPr="00DE129A" w:rsidRDefault="00DE129A" w:rsidP="00DE129A">
      <w:pPr>
        <w:spacing w:line="259" w:lineRule="auto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Aptos" w:hAnsi="Times New Roman" w:cs="Times New Roman"/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14A66831" wp14:editId="4F2A4F8D">
            <wp:simplePos x="0" y="0"/>
            <wp:positionH relativeFrom="margin">
              <wp:align>center</wp:align>
            </wp:positionH>
            <wp:positionV relativeFrom="paragraph">
              <wp:posOffset>229870</wp:posOffset>
            </wp:positionV>
            <wp:extent cx="4495800" cy="936625"/>
            <wp:effectExtent l="0" t="0" r="0" b="0"/>
            <wp:wrapSquare wrapText="bothSides"/>
            <wp:docPr id="3382312" name="Kép 1" descr="A képen sor, Téglalap, Párhuzamos, képernyőkép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2312" name="Kép 1" descr="A képen sor, Téglalap, Párhuzamos, képernyőkép látható&#10;&#10;Előfordulhat, hogy az AI által létrehozott tartalom helytelen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        Melyik ez a két szám? ___________</w:t>
      </w:r>
    </w:p>
    <w:p w14:paraId="00C024DF" w14:textId="6112422D" w:rsidR="00DE129A" w:rsidRPr="00DE129A" w:rsidRDefault="00DE129A" w:rsidP="00DE129A">
      <w:pPr>
        <w:spacing w:line="259" w:lineRule="auto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665329A5" w14:textId="77777777" w:rsidR="00DE129A" w:rsidRPr="00DE129A" w:rsidRDefault="00DE129A" w:rsidP="00DE129A">
      <w:pPr>
        <w:spacing w:line="259" w:lineRule="auto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60092B15" w14:textId="32E724DC" w:rsidR="00DE129A" w:rsidRPr="00DE129A" w:rsidRDefault="00DE129A" w:rsidP="00DE129A">
      <w:pPr>
        <w:spacing w:line="259" w:lineRule="auto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</w:p>
    <w:tbl>
      <w:tblPr>
        <w:tblStyle w:val="Rcsostblzat"/>
        <w:tblpPr w:leftFromText="141" w:rightFromText="141" w:vertAnchor="text" w:horzAnchor="page" w:tblpX="9361" w:tblpY="146"/>
        <w:tblW w:w="0" w:type="auto"/>
        <w:tblLook w:val="04A0" w:firstRow="1" w:lastRow="0" w:firstColumn="1" w:lastColumn="0" w:noHBand="0" w:noVBand="1"/>
      </w:tblPr>
      <w:tblGrid>
        <w:gridCol w:w="413"/>
        <w:gridCol w:w="413"/>
      </w:tblGrid>
      <w:tr w:rsidR="00D45C27" w:rsidRPr="00DE129A" w14:paraId="4FD9379C" w14:textId="77777777" w:rsidTr="00D45C27">
        <w:trPr>
          <w:trHeight w:val="388"/>
        </w:trPr>
        <w:tc>
          <w:tcPr>
            <w:tcW w:w="413" w:type="dxa"/>
          </w:tcPr>
          <w:p w14:paraId="5186D19B" w14:textId="2BA90C6A" w:rsidR="00D45C27" w:rsidRPr="00DE129A" w:rsidRDefault="00B8530D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B8530D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413" w:type="dxa"/>
          </w:tcPr>
          <w:p w14:paraId="3C2418D3" w14:textId="77777777" w:rsidR="00D45C27" w:rsidRPr="00DE129A" w:rsidRDefault="00D45C27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3772557D" w14:textId="19A8F78E" w:rsidR="00DE129A" w:rsidRPr="00DE129A" w:rsidRDefault="00DE129A" w:rsidP="00DE129A">
      <w:pPr>
        <w:numPr>
          <w:ilvl w:val="0"/>
          <w:numId w:val="1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Hányféleképpen színezhető ki az alábbi zászló, piros, kék, zöld színnel? </w:t>
      </w:r>
    </w:p>
    <w:p w14:paraId="65586B70" w14:textId="77777777" w:rsidR="00D45C27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Mindhárom színnek szerepelnie kell!  Színezz!</w:t>
      </w:r>
    </w:p>
    <w:p w14:paraId="43D1BBDE" w14:textId="1DE04F4A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22BC956A" wp14:editId="37BCCE5D">
            <wp:extent cx="1202700" cy="74295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</w:t>
      </w: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06AFAA19" wp14:editId="1C1D4040">
            <wp:extent cx="1202700" cy="742950"/>
            <wp:effectExtent l="0" t="0" r="0" b="0"/>
            <wp:docPr id="2044998176" name="Kép 2044998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</w:t>
      </w: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2B3322A1" wp14:editId="63C4572C">
            <wp:extent cx="1202700" cy="742950"/>
            <wp:effectExtent l="0" t="0" r="0" b="0"/>
            <wp:docPr id="43984636" name="Kép 43984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</w:t>
      </w: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060A17ED" wp14:editId="4C4481CA">
            <wp:extent cx="1202700" cy="742950"/>
            <wp:effectExtent l="0" t="0" r="0" b="0"/>
            <wp:docPr id="33393373" name="Kép 33393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ABD5FC" w14:textId="1CAD6A3F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</w:p>
    <w:p w14:paraId="665C241F" w14:textId="123CCCC4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6E968B83" wp14:editId="20730D9D">
            <wp:extent cx="1202700" cy="742950"/>
            <wp:effectExtent l="0" t="0" r="0" b="0"/>
            <wp:docPr id="1805174964" name="Kép 1805174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</w:t>
      </w: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11BDFFC3" wp14:editId="41099ADB">
            <wp:extent cx="1202700" cy="742950"/>
            <wp:effectExtent l="0" t="0" r="0" b="0"/>
            <wp:docPr id="1898454908" name="Kép 189845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</w:t>
      </w: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6B30CBA0" wp14:editId="4A00AE51">
            <wp:extent cx="1202700" cy="742950"/>
            <wp:effectExtent l="0" t="0" r="0" b="0"/>
            <wp:docPr id="1916758163" name="Kép 1916758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</w:t>
      </w: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drawing>
          <wp:inline distT="0" distB="0" distL="0" distR="0" wp14:anchorId="5C699ECE" wp14:editId="5AFE37D9">
            <wp:extent cx="1202700" cy="742950"/>
            <wp:effectExtent l="0" t="0" r="0" b="0"/>
            <wp:docPr id="1334728209" name="Kép 1334728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" t="3217" r="2312" b="20875"/>
                    <a:stretch/>
                  </pic:blipFill>
                  <pic:spPr bwMode="auto">
                    <a:xfrm>
                      <a:off x="0" y="0"/>
                      <a:ext cx="1250875" cy="77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  </w:t>
      </w:r>
      <w:r w:rsidR="00B8530D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  <w:r w:rsidR="00B8530D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  <w:t>………………………………………………………………………………………</w:t>
      </w:r>
    </w:p>
    <w:tbl>
      <w:tblPr>
        <w:tblStyle w:val="Rcsostblzat"/>
        <w:tblpPr w:leftFromText="141" w:rightFromText="141" w:vertAnchor="text" w:horzAnchor="page" w:tblpX="9445" w:tblpY="195"/>
        <w:tblW w:w="0" w:type="auto"/>
        <w:tblLook w:val="04A0" w:firstRow="1" w:lastRow="0" w:firstColumn="1" w:lastColumn="0" w:noHBand="0" w:noVBand="1"/>
      </w:tblPr>
      <w:tblGrid>
        <w:gridCol w:w="776"/>
        <w:gridCol w:w="413"/>
      </w:tblGrid>
      <w:tr w:rsidR="00D45C27" w:rsidRPr="00DE129A" w14:paraId="0E943C85" w14:textId="77777777" w:rsidTr="00D45C27">
        <w:trPr>
          <w:trHeight w:val="388"/>
        </w:trPr>
        <w:tc>
          <w:tcPr>
            <w:tcW w:w="413" w:type="dxa"/>
          </w:tcPr>
          <w:p w14:paraId="42C9A70E" w14:textId="6A5C2687" w:rsidR="00D45C27" w:rsidRPr="00DE129A" w:rsidRDefault="00D45C27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B8530D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1</w:t>
            </w:r>
            <w:r w:rsidR="00406729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1</w:t>
            </w:r>
            <w:r w:rsidRPr="00B8530D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,5</w:t>
            </w:r>
          </w:p>
        </w:tc>
        <w:tc>
          <w:tcPr>
            <w:tcW w:w="413" w:type="dxa"/>
          </w:tcPr>
          <w:p w14:paraId="4D1A8CB1" w14:textId="77777777" w:rsidR="00D45C27" w:rsidRPr="00DE129A" w:rsidRDefault="00D45C27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704BF16A" w14:textId="77777777" w:rsidR="00D45C27" w:rsidRPr="00DE129A" w:rsidRDefault="00DE129A" w:rsidP="00DE129A">
      <w:pPr>
        <w:numPr>
          <w:ilvl w:val="0"/>
          <w:numId w:val="1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Egytől 99-ig leírva a számokat, hány olyan szám van , amiben van egyes?</w:t>
      </w:r>
    </w:p>
    <w:p w14:paraId="6F652607" w14:textId="028E0378" w:rsidR="00DE129A" w:rsidRPr="00DE129A" w:rsidRDefault="00D45C27" w:rsidP="00D45C27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Aptos" w:hAnsi="Times New Roman" w:cs="Times New Roman"/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62127C2F" wp14:editId="080C779F">
            <wp:simplePos x="0" y="0"/>
            <wp:positionH relativeFrom="margin">
              <wp:posOffset>597535</wp:posOffset>
            </wp:positionH>
            <wp:positionV relativeFrom="paragraph">
              <wp:posOffset>106045</wp:posOffset>
            </wp:positionV>
            <wp:extent cx="4495800" cy="936625"/>
            <wp:effectExtent l="0" t="0" r="0" b="0"/>
            <wp:wrapSquare wrapText="bothSides"/>
            <wp:docPr id="2073718856" name="Kép 1" descr="A képen sor, Téglalap, Párhuzamos, képernyőkép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2312" name="Kép 1" descr="A képen sor, Téglalap, Párhuzamos, képernyőkép látható&#10;&#10;Előfordulhat, hogy az AI által létrehozott tartalom helytelen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129A"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</w:p>
    <w:p w14:paraId="218DA03A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6667FCA6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467A986B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4C5CE528" w14:textId="41882B4F" w:rsidR="00DE129A" w:rsidRPr="00DE129A" w:rsidRDefault="00B8530D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  <w:r w:rsidR="00DE129A"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  <w:t>Hány olyan szám van, pontosan egy egyes szerepel? _________</w:t>
      </w:r>
    </w:p>
    <w:p w14:paraId="22D01343" w14:textId="2B996B87" w:rsid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Rcsostblzat"/>
        <w:tblpPr w:leftFromText="141" w:rightFromText="141" w:vertAnchor="text" w:horzAnchor="page" w:tblpX="9649" w:tblpY="49"/>
        <w:tblW w:w="0" w:type="auto"/>
        <w:tblLook w:val="04A0" w:firstRow="1" w:lastRow="0" w:firstColumn="1" w:lastColumn="0" w:noHBand="0" w:noVBand="1"/>
      </w:tblPr>
      <w:tblGrid>
        <w:gridCol w:w="413"/>
        <w:gridCol w:w="413"/>
      </w:tblGrid>
      <w:tr w:rsidR="00D45C27" w:rsidRPr="00DE129A" w14:paraId="4EA63385" w14:textId="77777777" w:rsidTr="00D45C27">
        <w:trPr>
          <w:trHeight w:val="388"/>
        </w:trPr>
        <w:tc>
          <w:tcPr>
            <w:tcW w:w="413" w:type="dxa"/>
          </w:tcPr>
          <w:p w14:paraId="262346BE" w14:textId="1B310358" w:rsidR="00D45C27" w:rsidRPr="00DE129A" w:rsidRDefault="00D45C27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B8530D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413" w:type="dxa"/>
          </w:tcPr>
          <w:p w14:paraId="325DAC42" w14:textId="77777777" w:rsidR="00D45C27" w:rsidRPr="00DE129A" w:rsidRDefault="00D45C27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6C35FD38" w14:textId="1443239A" w:rsidR="00DE129A" w:rsidRPr="00DE129A" w:rsidRDefault="00D45C27" w:rsidP="00DE129A">
      <w:pPr>
        <w:numPr>
          <w:ilvl w:val="0"/>
          <w:numId w:val="1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noProof/>
          <w:kern w:val="0"/>
          <w14:ligatures w14:val="none"/>
        </w:rPr>
        <w:lastRenderedPageBreak/>
        <w:drawing>
          <wp:anchor distT="0" distB="0" distL="114300" distR="114300" simplePos="0" relativeHeight="251659264" behindDoc="0" locked="0" layoutInCell="1" allowOverlap="1" wp14:anchorId="51A6CA68" wp14:editId="1B232D6C">
            <wp:simplePos x="0" y="0"/>
            <wp:positionH relativeFrom="margin">
              <wp:align>right</wp:align>
            </wp:positionH>
            <wp:positionV relativeFrom="paragraph">
              <wp:posOffset>332105</wp:posOffset>
            </wp:positionV>
            <wp:extent cx="1609090" cy="1341120"/>
            <wp:effectExtent l="0" t="0" r="0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129A" w:rsidRPr="00DE129A">
        <w:rPr>
          <w:rFonts w:ascii="Times New Roman" w:eastAsia="Aptos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 wp14:anchorId="12CFFF64" wp14:editId="44594EE1">
            <wp:simplePos x="0" y="0"/>
            <wp:positionH relativeFrom="margin">
              <wp:posOffset>419100</wp:posOffset>
            </wp:positionH>
            <wp:positionV relativeFrom="paragraph">
              <wp:posOffset>776605</wp:posOffset>
            </wp:positionV>
            <wp:extent cx="4404995" cy="2034540"/>
            <wp:effectExtent l="0" t="0" r="0" b="3810"/>
            <wp:wrapSquare wrapText="bothSides"/>
            <wp:docPr id="1308068384" name="Kép 1" descr="A képen tér, sor, Téglalap, mint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068384" name="Kép 1" descr="A képen tér, sor, Téglalap, minta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995" cy="203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129A"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A gyerekek locsoláskor kapott piros tojást, hímes tojást, cukrot és csokoládét cserélgetnek. Két piros tojásért adnak egy csokit, egy csokiért egy hímes tojást és két cukrot, 6 cukorért egy piros tojást. Hány cukrot ér egy hímes tojás?</w:t>
      </w:r>
    </w:p>
    <w:p w14:paraId="6E403AF6" w14:textId="47242A93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3122E5AE" w14:textId="793FBAE0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22D216DC" w14:textId="77777777" w:rsid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3A037353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70C3B6CF" w14:textId="77777777" w:rsid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0BC5BF18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1F490894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Rcsostblzat"/>
        <w:tblpPr w:leftFromText="141" w:rightFromText="141" w:vertAnchor="text" w:horzAnchor="page" w:tblpX="9529" w:tblpY="281"/>
        <w:tblW w:w="0" w:type="auto"/>
        <w:tblLook w:val="04A0" w:firstRow="1" w:lastRow="0" w:firstColumn="1" w:lastColumn="0" w:noHBand="0" w:noVBand="1"/>
      </w:tblPr>
      <w:tblGrid>
        <w:gridCol w:w="413"/>
        <w:gridCol w:w="413"/>
      </w:tblGrid>
      <w:tr w:rsidR="00D45C27" w:rsidRPr="00DE129A" w14:paraId="3F1B04C8" w14:textId="77777777" w:rsidTr="00D45C27">
        <w:trPr>
          <w:trHeight w:val="388"/>
        </w:trPr>
        <w:tc>
          <w:tcPr>
            <w:tcW w:w="413" w:type="dxa"/>
          </w:tcPr>
          <w:p w14:paraId="2B68D117" w14:textId="1DBA5747" w:rsidR="00D45C27" w:rsidRPr="00DE129A" w:rsidRDefault="00D45C27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B8530D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413" w:type="dxa"/>
          </w:tcPr>
          <w:p w14:paraId="6F2A26AF" w14:textId="77777777" w:rsidR="00D45C27" w:rsidRPr="00DE129A" w:rsidRDefault="00D45C27" w:rsidP="00D45C27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4FDAE676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074E511D" w14:textId="7F9235B1" w:rsidR="00DE129A" w:rsidRPr="00DE129A" w:rsidRDefault="00DE129A" w:rsidP="00D45C27">
      <w:pPr>
        <w:numPr>
          <w:ilvl w:val="0"/>
          <w:numId w:val="1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Egy gyümölcsárus barackot és almát vitt a piacra, összesen 100 kilogrammot.</w:t>
      </w:r>
      <w:r w:rsidR="00D45C27" w:rsidRPr="00EA2343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  <w:r w:rsidR="00D45C27" w:rsidRPr="00EA2343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Délre mindkét gyümölcsből ugyanannyit adott el. Így az almák harmada, a barackoknak pedig a fele fogyott el.</w:t>
      </w:r>
    </w:p>
    <w:p w14:paraId="628A7171" w14:textId="6E977DD7" w:rsidR="00DE129A" w:rsidRPr="00DE129A" w:rsidRDefault="00DE129A" w:rsidP="00D45C27">
      <w:pPr>
        <w:numPr>
          <w:ilvl w:val="0"/>
          <w:numId w:val="2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Hány kg almát vitt a piacra?___________</w:t>
      </w:r>
    </w:p>
    <w:p w14:paraId="742EE6D2" w14:textId="77777777" w:rsidR="00DE129A" w:rsidRPr="00DE129A" w:rsidRDefault="00DE129A" w:rsidP="00DE129A">
      <w:pPr>
        <w:numPr>
          <w:ilvl w:val="0"/>
          <w:numId w:val="2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Hány kg barackot vitt a piacra?_________</w:t>
      </w:r>
    </w:p>
    <w:p w14:paraId="465A0046" w14:textId="77777777" w:rsidR="00DE129A" w:rsidRPr="00DE129A" w:rsidRDefault="00DE129A" w:rsidP="00DE129A">
      <w:pPr>
        <w:numPr>
          <w:ilvl w:val="0"/>
          <w:numId w:val="2"/>
        </w:numPr>
        <w:spacing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E129A">
        <w:rPr>
          <w:rFonts w:ascii="Times New Roman" w:eastAsia="Calibri" w:hAnsi="Times New Roman" w:cs="Times New Roman"/>
          <w:b/>
          <w:bCs/>
          <w:kern w:val="0"/>
          <w14:ligatures w14:val="none"/>
        </w:rPr>
        <w:t>Hány kg gyümölcsöt kell még eladnia, hogy az összes gyümölcs elfogyjon? _____________</w:t>
      </w:r>
    </w:p>
    <w:p w14:paraId="1BC82EC3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69B6A5E9" w14:textId="2314EE60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DE129A">
        <w:rPr>
          <w:rFonts w:ascii="Times New Roman" w:eastAsia="Aptos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 wp14:anchorId="7509AAB2" wp14:editId="7C465615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4404995" cy="2034540"/>
            <wp:effectExtent l="0" t="0" r="0" b="3810"/>
            <wp:wrapSquare wrapText="bothSides"/>
            <wp:docPr id="1784108748" name="Kép 1" descr="A képen tér, sor, Téglalap, mint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068384" name="Kép 1" descr="A képen tér, sor, Téglalap, minta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995" cy="203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07C8E4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08B2A63A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1672E95D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516F47A9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351D050C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3557715B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76A47B49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1F1A8773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2093656D" w14:textId="77777777" w:rsidR="00DE129A" w:rsidRPr="00DE129A" w:rsidRDefault="00DE129A" w:rsidP="00DE129A">
      <w:pPr>
        <w:spacing w:line="259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668B892E" w14:textId="77777777" w:rsidR="00DE129A" w:rsidRDefault="00DE129A">
      <w:pPr>
        <w:rPr>
          <w:rFonts w:ascii="Times New Roman" w:hAnsi="Times New Roman" w:cs="Times New Roman"/>
        </w:rPr>
      </w:pPr>
    </w:p>
    <w:p w14:paraId="29208D08" w14:textId="77777777" w:rsidR="00406729" w:rsidRDefault="00406729">
      <w:pPr>
        <w:rPr>
          <w:rFonts w:ascii="Times New Roman" w:hAnsi="Times New Roman" w:cs="Times New Roman"/>
        </w:rPr>
      </w:pPr>
    </w:p>
    <w:p w14:paraId="593A8998" w14:textId="7962A5CF" w:rsidR="00406729" w:rsidRPr="00FE3B49" w:rsidRDefault="00406729" w:rsidP="0040672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Pr="00FE3B49">
        <w:rPr>
          <w:rFonts w:ascii="Times New Roman" w:hAnsi="Times New Roman" w:cs="Times New Roman"/>
          <w:b/>
          <w:bCs/>
          <w:sz w:val="28"/>
          <w:szCs w:val="28"/>
        </w:rPr>
        <w:t xml:space="preserve">Összesen: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40,5 pont /              </w:t>
      </w:r>
    </w:p>
    <w:p w14:paraId="07BF8413" w14:textId="77777777" w:rsidR="00406729" w:rsidRPr="00DE129A" w:rsidRDefault="00406729">
      <w:pPr>
        <w:rPr>
          <w:rFonts w:ascii="Times New Roman" w:hAnsi="Times New Roman" w:cs="Times New Roman"/>
        </w:rPr>
      </w:pPr>
    </w:p>
    <w:sectPr w:rsidR="00406729" w:rsidRPr="00DE129A" w:rsidSect="00DE12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1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7F372" w14:textId="77777777" w:rsidR="00755AB8" w:rsidRDefault="00755AB8" w:rsidP="005F6E51">
      <w:pPr>
        <w:spacing w:after="0" w:line="240" w:lineRule="auto"/>
      </w:pPr>
      <w:r>
        <w:separator/>
      </w:r>
    </w:p>
  </w:endnote>
  <w:endnote w:type="continuationSeparator" w:id="0">
    <w:p w14:paraId="68404B58" w14:textId="77777777" w:rsidR="00755AB8" w:rsidRDefault="00755AB8" w:rsidP="005F6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E8D47" w14:textId="77777777" w:rsidR="005F6E51" w:rsidRDefault="005F6E5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929FF" w14:textId="77777777" w:rsidR="005F6E51" w:rsidRDefault="005F6E5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9FC38" w14:textId="77777777" w:rsidR="005F6E51" w:rsidRDefault="005F6E5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431B6" w14:textId="77777777" w:rsidR="00755AB8" w:rsidRDefault="00755AB8" w:rsidP="005F6E51">
      <w:pPr>
        <w:spacing w:after="0" w:line="240" w:lineRule="auto"/>
      </w:pPr>
      <w:r>
        <w:separator/>
      </w:r>
    </w:p>
  </w:footnote>
  <w:footnote w:type="continuationSeparator" w:id="0">
    <w:p w14:paraId="0BFBCA42" w14:textId="77777777" w:rsidR="00755AB8" w:rsidRDefault="00755AB8" w:rsidP="005F6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2ED0D" w14:textId="77777777" w:rsidR="005F6E51" w:rsidRDefault="005F6E5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C098" w14:textId="77777777" w:rsidR="005F6E51" w:rsidRDefault="005F6E51" w:rsidP="005F6E5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9FCE1B" wp14:editId="5DB2ADDC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1" name="Kép 1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0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14:paraId="24224F4D" w14:textId="77777777" w:rsidR="005F6E51" w:rsidRDefault="005F6E51" w:rsidP="005F6E5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14:paraId="53490CC5" w14:textId="77777777" w:rsidR="005F6E51" w:rsidRDefault="005F6E51" w:rsidP="005F6E5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14:paraId="347BCC91" w14:textId="77777777" w:rsidR="005F6E51" w:rsidRDefault="005F6E51" w:rsidP="005F6E5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14:paraId="0C6398D7" w14:textId="77777777" w:rsidR="005F6E51" w:rsidRDefault="005F6E51" w:rsidP="005F6E5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2026. március 27.</w:t>
    </w:r>
  </w:p>
  <w:p w14:paraId="387FDD74" w14:textId="1CE47F54" w:rsidR="005F6E51" w:rsidRDefault="005F6E51" w:rsidP="005F6E51">
    <w:pPr>
      <w:pStyle w:val="lfej"/>
      <w:tabs>
        <w:tab w:val="left" w:pos="708"/>
      </w:tabs>
      <w:ind w:right="-50" w:firstLine="993"/>
      <w:jc w:val="center"/>
    </w:pPr>
    <w:r>
      <w:rPr>
        <w:rFonts w:ascii="Comic Sans MS" w:hAnsi="Comic Sans MS" w:cs="Arial"/>
        <w:b/>
        <w:i/>
        <w:sz w:val="20"/>
        <w:szCs w:val="20"/>
      </w:rPr>
      <w:t>3</w:t>
    </w:r>
    <w:r>
      <w:rPr>
        <w:rFonts w:ascii="Comic Sans MS" w:hAnsi="Comic Sans MS" w:cs="Arial"/>
        <w:b/>
        <w:i/>
        <w:sz w:val="20"/>
        <w:szCs w:val="20"/>
      </w:rPr>
      <w:t xml:space="preserve">.osztály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6AC11" w14:textId="77777777" w:rsidR="005F6E51" w:rsidRDefault="005F6E5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04762"/>
    <w:multiLevelType w:val="hybridMultilevel"/>
    <w:tmpl w:val="C09E07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211DB"/>
    <w:multiLevelType w:val="hybridMultilevel"/>
    <w:tmpl w:val="117E4F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22538"/>
    <w:multiLevelType w:val="hybridMultilevel"/>
    <w:tmpl w:val="9BFA638C"/>
    <w:lvl w:ilvl="0" w:tplc="64B037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29A"/>
    <w:rsid w:val="000278FD"/>
    <w:rsid w:val="00406729"/>
    <w:rsid w:val="005F6E51"/>
    <w:rsid w:val="00755AB8"/>
    <w:rsid w:val="009D3AEA"/>
    <w:rsid w:val="00B8530D"/>
    <w:rsid w:val="00D45C27"/>
    <w:rsid w:val="00DE129A"/>
    <w:rsid w:val="00EA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ABB6"/>
  <w15:chartTrackingRefBased/>
  <w15:docId w15:val="{D5EB48FE-DCF2-4189-BCF5-7ADDBE755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E12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E12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E12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E12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E12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E12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E12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E12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E12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E12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E12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E12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E129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E129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E129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E129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E129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E129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E12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E12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E12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DE12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E12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DE129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E129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DE129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E12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E129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E129A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DE1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F6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F6E51"/>
  </w:style>
  <w:style w:type="paragraph" w:styleId="llb">
    <w:name w:val="footer"/>
    <w:basedOn w:val="Norml"/>
    <w:link w:val="llbChar"/>
    <w:uiPriority w:val="99"/>
    <w:unhideWhenUsed/>
    <w:rsid w:val="005F6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 Anikó</dc:creator>
  <cp:keywords/>
  <dc:description/>
  <cp:lastModifiedBy>Laca</cp:lastModifiedBy>
  <cp:revision>3</cp:revision>
  <dcterms:created xsi:type="dcterms:W3CDTF">2026-03-20T14:05:00Z</dcterms:created>
  <dcterms:modified xsi:type="dcterms:W3CDTF">2026-03-23T12:58:00Z</dcterms:modified>
</cp:coreProperties>
</file>